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577B" w14:textId="4F446F66" w:rsidR="00A15ADE" w:rsidRDefault="006A44FC">
      <w:r>
        <w:t>Meeting dates 2</w:t>
      </w:r>
      <w:r w:rsidR="00EC7584">
        <w:t>5-26</w:t>
      </w:r>
    </w:p>
    <w:p w14:paraId="2396FB03" w14:textId="77777777" w:rsidR="006A44FC" w:rsidRDefault="006A44FC"/>
    <w:p w14:paraId="75C7ACD3" w14:textId="77777777" w:rsidR="006A44FC" w:rsidRDefault="006A44FC" w:rsidP="006A44FC">
      <w:pPr>
        <w:pStyle w:val="Title"/>
        <w:spacing w:after="240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Appendix C</w:t>
      </w:r>
    </w:p>
    <w:p w14:paraId="083E0FB2" w14:textId="77777777" w:rsidR="006A44FC" w:rsidRDefault="006A44FC" w:rsidP="006A44FC">
      <w:pPr>
        <w:rPr>
          <w:b/>
          <w:bCs/>
        </w:rPr>
      </w:pPr>
      <w:r w:rsidRPr="00B37E51">
        <w:rPr>
          <w:b/>
          <w:bCs/>
        </w:rPr>
        <w:t>Fourth Monday each month. Current agreed start time is 7pm.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4258"/>
      </w:tblGrid>
      <w:tr w:rsidR="00D76A29" w14:paraId="5BAAE86B" w14:textId="4B728543" w:rsidTr="00EF3D9B">
        <w:tc>
          <w:tcPr>
            <w:tcW w:w="1555" w:type="dxa"/>
          </w:tcPr>
          <w:p w14:paraId="5E7D4AA1" w14:textId="573087EA" w:rsidR="00D76A29" w:rsidRDefault="006F5D5E" w:rsidP="006A44FC">
            <w:pPr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417" w:type="dxa"/>
          </w:tcPr>
          <w:p w14:paraId="07A4E326" w14:textId="42B238CD" w:rsidR="00D76A29" w:rsidRDefault="006F5D5E" w:rsidP="006A44F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58" w:type="dxa"/>
          </w:tcPr>
          <w:p w14:paraId="036F27B2" w14:textId="409E4D98" w:rsidR="00D76A29" w:rsidRDefault="006F5D5E" w:rsidP="006A44FC">
            <w:pPr>
              <w:rPr>
                <w:b/>
                <w:bCs/>
              </w:rPr>
            </w:pPr>
            <w:r>
              <w:rPr>
                <w:b/>
                <w:bCs/>
              </w:rPr>
              <w:t>Location and notes</w:t>
            </w:r>
          </w:p>
        </w:tc>
      </w:tr>
      <w:tr w:rsidR="00D76A29" w14:paraId="06EA3B59" w14:textId="5F57E979" w:rsidTr="00EF3D9B">
        <w:tc>
          <w:tcPr>
            <w:tcW w:w="1555" w:type="dxa"/>
          </w:tcPr>
          <w:p w14:paraId="2753189F" w14:textId="1141FCD8" w:rsidR="00D76A29" w:rsidRPr="006F5D5E" w:rsidRDefault="006F5D5E" w:rsidP="006A44FC">
            <w:r w:rsidRPr="006F5D5E">
              <w:t>June</w:t>
            </w:r>
          </w:p>
        </w:tc>
        <w:tc>
          <w:tcPr>
            <w:tcW w:w="1417" w:type="dxa"/>
          </w:tcPr>
          <w:p w14:paraId="39E45052" w14:textId="6075CEED" w:rsidR="00D76A29" w:rsidRPr="00CF0F80" w:rsidRDefault="00CF0F80" w:rsidP="006A44FC">
            <w:r w:rsidRPr="00CF0F80">
              <w:t>23rd</w:t>
            </w:r>
          </w:p>
        </w:tc>
        <w:tc>
          <w:tcPr>
            <w:tcW w:w="4258" w:type="dxa"/>
          </w:tcPr>
          <w:p w14:paraId="4639057E" w14:textId="77777777" w:rsidR="00D76A29" w:rsidRDefault="00D8786C" w:rsidP="006A44FC">
            <w:r>
              <w:t>Kinnerley Parish Hall (KPH)</w:t>
            </w:r>
          </w:p>
          <w:p w14:paraId="4AA4BDF1" w14:textId="387B3350" w:rsidR="00F74CBC" w:rsidRPr="00CF0F80" w:rsidRDefault="00F74CBC" w:rsidP="006A44FC"/>
        </w:tc>
      </w:tr>
      <w:tr w:rsidR="00D76A29" w14:paraId="29827C1B" w14:textId="041D9E77" w:rsidTr="00EF3D9B">
        <w:tc>
          <w:tcPr>
            <w:tcW w:w="1555" w:type="dxa"/>
          </w:tcPr>
          <w:p w14:paraId="19861AAD" w14:textId="2F9BAF0C" w:rsidR="00D76A29" w:rsidRPr="006F5D5E" w:rsidRDefault="006F5D5E" w:rsidP="006A44FC">
            <w:r w:rsidRPr="006F5D5E">
              <w:t>July</w:t>
            </w:r>
          </w:p>
        </w:tc>
        <w:tc>
          <w:tcPr>
            <w:tcW w:w="1417" w:type="dxa"/>
          </w:tcPr>
          <w:p w14:paraId="48BA2DF9" w14:textId="74F49034" w:rsidR="00D76A29" w:rsidRPr="00CF0F80" w:rsidRDefault="00052D03" w:rsidP="006A44FC">
            <w:r>
              <w:t>28</w:t>
            </w:r>
            <w:r w:rsidRPr="00052D03">
              <w:rPr>
                <w:vertAlign w:val="superscript"/>
              </w:rPr>
              <w:t>th</w:t>
            </w:r>
          </w:p>
        </w:tc>
        <w:tc>
          <w:tcPr>
            <w:tcW w:w="4258" w:type="dxa"/>
          </w:tcPr>
          <w:p w14:paraId="225BEF47" w14:textId="77777777" w:rsidR="00D76A29" w:rsidRDefault="00D8786C" w:rsidP="006A44FC">
            <w:r>
              <w:t>KPH</w:t>
            </w:r>
          </w:p>
          <w:p w14:paraId="7F54EBC8" w14:textId="5161549D" w:rsidR="00F74CBC" w:rsidRPr="00CF0F80" w:rsidRDefault="00F74CBC" w:rsidP="006A44FC"/>
        </w:tc>
      </w:tr>
      <w:tr w:rsidR="00D76A29" w14:paraId="50524EB3" w14:textId="0039F2BC" w:rsidTr="00EF3D9B">
        <w:tc>
          <w:tcPr>
            <w:tcW w:w="1555" w:type="dxa"/>
          </w:tcPr>
          <w:p w14:paraId="6152F32D" w14:textId="06F30E2E" w:rsidR="00D76A29" w:rsidRPr="006F5D5E" w:rsidRDefault="006F5D5E" w:rsidP="006A44FC">
            <w:r w:rsidRPr="006F5D5E">
              <w:t>August</w:t>
            </w:r>
          </w:p>
        </w:tc>
        <w:tc>
          <w:tcPr>
            <w:tcW w:w="1417" w:type="dxa"/>
          </w:tcPr>
          <w:p w14:paraId="4647ECC0" w14:textId="77777777" w:rsidR="00D76A29" w:rsidRPr="00CF0F80" w:rsidRDefault="00D76A29" w:rsidP="006A44FC"/>
        </w:tc>
        <w:tc>
          <w:tcPr>
            <w:tcW w:w="4258" w:type="dxa"/>
          </w:tcPr>
          <w:p w14:paraId="16DACB30" w14:textId="77777777" w:rsidR="00D76A29" w:rsidRDefault="00D8786C" w:rsidP="006A44FC">
            <w:r>
              <w:t>No meeting</w:t>
            </w:r>
          </w:p>
          <w:p w14:paraId="4A21D10A" w14:textId="223C9234" w:rsidR="00F74CBC" w:rsidRPr="00CF0F80" w:rsidRDefault="00F74CBC" w:rsidP="006A44FC"/>
        </w:tc>
      </w:tr>
      <w:tr w:rsidR="00D76A29" w14:paraId="4250F30D" w14:textId="06BD274F" w:rsidTr="00EF3D9B">
        <w:tc>
          <w:tcPr>
            <w:tcW w:w="1555" w:type="dxa"/>
          </w:tcPr>
          <w:p w14:paraId="3781CF03" w14:textId="2C3BC428" w:rsidR="00D76A29" w:rsidRPr="006F5D5E" w:rsidRDefault="006F5D5E" w:rsidP="006A44FC">
            <w:r w:rsidRPr="006F5D5E">
              <w:t>September</w:t>
            </w:r>
          </w:p>
        </w:tc>
        <w:tc>
          <w:tcPr>
            <w:tcW w:w="1417" w:type="dxa"/>
          </w:tcPr>
          <w:p w14:paraId="09EF7465" w14:textId="2DE328CC" w:rsidR="00D76A29" w:rsidRPr="00CF0F80" w:rsidRDefault="000D37A4" w:rsidP="006A44FC">
            <w:r>
              <w:t>22nd</w:t>
            </w:r>
          </w:p>
        </w:tc>
        <w:tc>
          <w:tcPr>
            <w:tcW w:w="4258" w:type="dxa"/>
          </w:tcPr>
          <w:p w14:paraId="52A2686C" w14:textId="77777777" w:rsidR="00D76A29" w:rsidRDefault="000D37A4" w:rsidP="006A44FC">
            <w:r>
              <w:t>KPH</w:t>
            </w:r>
          </w:p>
          <w:p w14:paraId="2199B926" w14:textId="2B22518F" w:rsidR="00F74CBC" w:rsidRPr="00CF0F80" w:rsidRDefault="00F74CBC" w:rsidP="006A44FC"/>
        </w:tc>
      </w:tr>
      <w:tr w:rsidR="00D76A29" w14:paraId="71B5DC37" w14:textId="329C883A" w:rsidTr="00EF3D9B">
        <w:tc>
          <w:tcPr>
            <w:tcW w:w="1555" w:type="dxa"/>
          </w:tcPr>
          <w:p w14:paraId="39F79B8C" w14:textId="594B511A" w:rsidR="00D76A29" w:rsidRPr="006F5D5E" w:rsidRDefault="006F5D5E" w:rsidP="006A44FC">
            <w:r w:rsidRPr="006F5D5E">
              <w:t>October</w:t>
            </w:r>
          </w:p>
        </w:tc>
        <w:tc>
          <w:tcPr>
            <w:tcW w:w="1417" w:type="dxa"/>
          </w:tcPr>
          <w:p w14:paraId="6B172365" w14:textId="1ECAD787" w:rsidR="00D76A29" w:rsidRPr="00CF0F80" w:rsidRDefault="000D37A4" w:rsidP="006A44FC">
            <w:r>
              <w:t>27th</w:t>
            </w:r>
          </w:p>
        </w:tc>
        <w:tc>
          <w:tcPr>
            <w:tcW w:w="4258" w:type="dxa"/>
          </w:tcPr>
          <w:p w14:paraId="2596880F" w14:textId="70FFB87A" w:rsidR="00D76A29" w:rsidRDefault="000D37A4" w:rsidP="006A44FC">
            <w:r>
              <w:t>M</w:t>
            </w:r>
            <w:r w:rsidR="0035310F">
              <w:t>aesbrook</w:t>
            </w:r>
            <w:r>
              <w:t xml:space="preserve"> Village Hall (MVH)</w:t>
            </w:r>
          </w:p>
          <w:p w14:paraId="3A22E9FE" w14:textId="7CDC9DB6" w:rsidR="00F74CBC" w:rsidRPr="00CF0F80" w:rsidRDefault="00F74CBC" w:rsidP="006A44FC"/>
        </w:tc>
      </w:tr>
      <w:tr w:rsidR="00D76A29" w14:paraId="342F9EA1" w14:textId="6033BA05" w:rsidTr="00EF3D9B">
        <w:tc>
          <w:tcPr>
            <w:tcW w:w="1555" w:type="dxa"/>
          </w:tcPr>
          <w:p w14:paraId="6990FD34" w14:textId="25691704" w:rsidR="00D76A29" w:rsidRPr="006F5D5E" w:rsidRDefault="006F5D5E" w:rsidP="006A44FC">
            <w:r w:rsidRPr="006F5D5E">
              <w:t>November</w:t>
            </w:r>
          </w:p>
        </w:tc>
        <w:tc>
          <w:tcPr>
            <w:tcW w:w="1417" w:type="dxa"/>
          </w:tcPr>
          <w:p w14:paraId="7A4E9824" w14:textId="7066F5B0" w:rsidR="00D76A29" w:rsidRPr="00CF0F80" w:rsidRDefault="007770DE" w:rsidP="006A44FC">
            <w:r>
              <w:t>24th</w:t>
            </w:r>
          </w:p>
        </w:tc>
        <w:tc>
          <w:tcPr>
            <w:tcW w:w="4258" w:type="dxa"/>
          </w:tcPr>
          <w:p w14:paraId="45B2C14E" w14:textId="77777777" w:rsidR="00D76A29" w:rsidRDefault="007770DE" w:rsidP="006A44FC">
            <w:r>
              <w:t>KPH</w:t>
            </w:r>
          </w:p>
          <w:p w14:paraId="3B744103" w14:textId="6E10EB3B" w:rsidR="00F74CBC" w:rsidRPr="00CF0F80" w:rsidRDefault="00F74CBC" w:rsidP="006A44FC"/>
        </w:tc>
      </w:tr>
      <w:tr w:rsidR="00D76A29" w14:paraId="119AD697" w14:textId="48FA9FD2" w:rsidTr="00EF3D9B">
        <w:tc>
          <w:tcPr>
            <w:tcW w:w="1555" w:type="dxa"/>
          </w:tcPr>
          <w:p w14:paraId="7F443D6B" w14:textId="5FD47D5D" w:rsidR="00D76A29" w:rsidRPr="006F5D5E" w:rsidRDefault="006F5D5E" w:rsidP="006A44FC">
            <w:r w:rsidRPr="006F5D5E">
              <w:t>December</w:t>
            </w:r>
          </w:p>
        </w:tc>
        <w:tc>
          <w:tcPr>
            <w:tcW w:w="1417" w:type="dxa"/>
          </w:tcPr>
          <w:p w14:paraId="77F51E5D" w14:textId="77777777" w:rsidR="00D76A29" w:rsidRPr="00CF0F80" w:rsidRDefault="00D76A29" w:rsidP="006A44FC"/>
        </w:tc>
        <w:tc>
          <w:tcPr>
            <w:tcW w:w="4258" w:type="dxa"/>
          </w:tcPr>
          <w:p w14:paraId="461CD45E" w14:textId="77777777" w:rsidR="00D76A29" w:rsidRDefault="007770DE" w:rsidP="006A44FC">
            <w:r>
              <w:t>No meeting</w:t>
            </w:r>
          </w:p>
          <w:p w14:paraId="51D20EC2" w14:textId="4B05AC23" w:rsidR="00F74CBC" w:rsidRPr="00CF0F80" w:rsidRDefault="00F74CBC" w:rsidP="006A44FC"/>
        </w:tc>
      </w:tr>
      <w:tr w:rsidR="00D76A29" w14:paraId="386FE3C7" w14:textId="6DA5CC02" w:rsidTr="00EF3D9B">
        <w:tc>
          <w:tcPr>
            <w:tcW w:w="1555" w:type="dxa"/>
          </w:tcPr>
          <w:p w14:paraId="01634693" w14:textId="3D16C308" w:rsidR="00D76A29" w:rsidRPr="006F5D5E" w:rsidRDefault="006F5D5E" w:rsidP="006A44FC">
            <w:r w:rsidRPr="006F5D5E">
              <w:t>January</w:t>
            </w:r>
          </w:p>
        </w:tc>
        <w:tc>
          <w:tcPr>
            <w:tcW w:w="1417" w:type="dxa"/>
          </w:tcPr>
          <w:p w14:paraId="58971E3D" w14:textId="3A33E35B" w:rsidR="00D76A29" w:rsidRPr="00CF0F80" w:rsidRDefault="00CC4CD6" w:rsidP="006A44FC">
            <w:r>
              <w:t>26th</w:t>
            </w:r>
          </w:p>
        </w:tc>
        <w:tc>
          <w:tcPr>
            <w:tcW w:w="4258" w:type="dxa"/>
          </w:tcPr>
          <w:p w14:paraId="74E0FF7A" w14:textId="77777777" w:rsidR="00D76A29" w:rsidRDefault="0087632E" w:rsidP="006A44FC">
            <w:r>
              <w:t>KPH</w:t>
            </w:r>
          </w:p>
          <w:p w14:paraId="0C906A48" w14:textId="2A41B698" w:rsidR="00F74CBC" w:rsidRPr="00CF0F80" w:rsidRDefault="00F74CBC" w:rsidP="006A44FC"/>
        </w:tc>
      </w:tr>
      <w:tr w:rsidR="00D76A29" w14:paraId="24AD0844" w14:textId="34C745CA" w:rsidTr="00EF3D9B">
        <w:tc>
          <w:tcPr>
            <w:tcW w:w="1555" w:type="dxa"/>
          </w:tcPr>
          <w:p w14:paraId="37821186" w14:textId="3F437ACC" w:rsidR="00D76A29" w:rsidRPr="006F5D5E" w:rsidRDefault="006F5D5E" w:rsidP="006A44FC">
            <w:r w:rsidRPr="006F5D5E">
              <w:t>February</w:t>
            </w:r>
          </w:p>
        </w:tc>
        <w:tc>
          <w:tcPr>
            <w:tcW w:w="1417" w:type="dxa"/>
          </w:tcPr>
          <w:p w14:paraId="13E71F6B" w14:textId="710869EE" w:rsidR="00D76A29" w:rsidRPr="00CF0F80" w:rsidRDefault="0087632E" w:rsidP="006A44FC">
            <w:r>
              <w:t>23rd</w:t>
            </w:r>
          </w:p>
        </w:tc>
        <w:tc>
          <w:tcPr>
            <w:tcW w:w="4258" w:type="dxa"/>
          </w:tcPr>
          <w:p w14:paraId="38B52C7C" w14:textId="77777777" w:rsidR="00D76A29" w:rsidRDefault="0087632E" w:rsidP="006A44FC">
            <w:r>
              <w:t>MVH</w:t>
            </w:r>
          </w:p>
          <w:p w14:paraId="5BCD2FD9" w14:textId="318C6012" w:rsidR="00F74CBC" w:rsidRPr="00CF0F80" w:rsidRDefault="00F74CBC" w:rsidP="006A44FC"/>
        </w:tc>
      </w:tr>
      <w:tr w:rsidR="00D76A29" w14:paraId="5FE00877" w14:textId="689311D9" w:rsidTr="00EF3D9B">
        <w:tc>
          <w:tcPr>
            <w:tcW w:w="1555" w:type="dxa"/>
          </w:tcPr>
          <w:p w14:paraId="1D22DB9E" w14:textId="313D37D0" w:rsidR="00D76A29" w:rsidRPr="006F5D5E" w:rsidRDefault="006F5D5E" w:rsidP="006A44FC">
            <w:r w:rsidRPr="006F5D5E">
              <w:t>March</w:t>
            </w:r>
          </w:p>
        </w:tc>
        <w:tc>
          <w:tcPr>
            <w:tcW w:w="1417" w:type="dxa"/>
          </w:tcPr>
          <w:p w14:paraId="5D4FF7BD" w14:textId="32B20B38" w:rsidR="00D76A29" w:rsidRPr="00CF0F80" w:rsidRDefault="0087632E" w:rsidP="006A44FC">
            <w:r>
              <w:t>23rd</w:t>
            </w:r>
          </w:p>
        </w:tc>
        <w:tc>
          <w:tcPr>
            <w:tcW w:w="4258" w:type="dxa"/>
          </w:tcPr>
          <w:p w14:paraId="397031BE" w14:textId="77777777" w:rsidR="00D76A29" w:rsidRDefault="00EF3D9B" w:rsidP="006A44FC">
            <w:r>
              <w:t>KPH</w:t>
            </w:r>
          </w:p>
          <w:p w14:paraId="6D20B375" w14:textId="3377B45F" w:rsidR="00F74CBC" w:rsidRPr="00CF0F80" w:rsidRDefault="00F74CBC" w:rsidP="006A44FC"/>
        </w:tc>
      </w:tr>
      <w:tr w:rsidR="00D76A29" w14:paraId="1C129A52" w14:textId="6AFF917F" w:rsidTr="00EF3D9B">
        <w:tc>
          <w:tcPr>
            <w:tcW w:w="1555" w:type="dxa"/>
          </w:tcPr>
          <w:p w14:paraId="30B1B245" w14:textId="2ACA7625" w:rsidR="00D76A29" w:rsidRPr="006F5D5E" w:rsidRDefault="006F5D5E" w:rsidP="006A44FC">
            <w:r w:rsidRPr="006F5D5E">
              <w:t>April</w:t>
            </w:r>
          </w:p>
        </w:tc>
        <w:tc>
          <w:tcPr>
            <w:tcW w:w="1417" w:type="dxa"/>
          </w:tcPr>
          <w:p w14:paraId="2C10D044" w14:textId="59AA2805" w:rsidR="00D76A29" w:rsidRPr="00CF0F80" w:rsidRDefault="00EF3D9B" w:rsidP="006A44FC">
            <w:r>
              <w:t>27th</w:t>
            </w:r>
          </w:p>
        </w:tc>
        <w:tc>
          <w:tcPr>
            <w:tcW w:w="4258" w:type="dxa"/>
          </w:tcPr>
          <w:p w14:paraId="191BA1E4" w14:textId="77777777" w:rsidR="00D76A29" w:rsidRDefault="00EF3D9B" w:rsidP="006A44FC">
            <w:r>
              <w:t>KPH includes Annual Parish Meeting</w:t>
            </w:r>
          </w:p>
          <w:p w14:paraId="697DACF2" w14:textId="0EA8E575" w:rsidR="00F74CBC" w:rsidRPr="00CF0F80" w:rsidRDefault="00F74CBC" w:rsidP="006A44FC"/>
        </w:tc>
      </w:tr>
      <w:tr w:rsidR="00D76A29" w14:paraId="45F2E7B5" w14:textId="22E6117B" w:rsidTr="00EF3D9B">
        <w:tc>
          <w:tcPr>
            <w:tcW w:w="1555" w:type="dxa"/>
          </w:tcPr>
          <w:p w14:paraId="10B6F88F" w14:textId="403D246C" w:rsidR="00D76A29" w:rsidRPr="006F5D5E" w:rsidRDefault="006F5D5E" w:rsidP="006A44FC">
            <w:r w:rsidRPr="006F5D5E">
              <w:t>May</w:t>
            </w:r>
          </w:p>
        </w:tc>
        <w:tc>
          <w:tcPr>
            <w:tcW w:w="1417" w:type="dxa"/>
          </w:tcPr>
          <w:p w14:paraId="566A4556" w14:textId="395049D5" w:rsidR="00D76A29" w:rsidRPr="00CF0F80" w:rsidRDefault="00F800D8" w:rsidP="006A44FC">
            <w:r>
              <w:t>18</w:t>
            </w:r>
            <w:r w:rsidRPr="00F74CBC">
              <w:rPr>
                <w:vertAlign w:val="superscript"/>
              </w:rPr>
              <w:t>th</w:t>
            </w:r>
            <w:r w:rsidR="00F74CBC">
              <w:t>*</w:t>
            </w:r>
          </w:p>
        </w:tc>
        <w:tc>
          <w:tcPr>
            <w:tcW w:w="4258" w:type="dxa"/>
          </w:tcPr>
          <w:p w14:paraId="2A87DDAF" w14:textId="77777777" w:rsidR="00D76A29" w:rsidRDefault="00F800D8" w:rsidP="006A44FC">
            <w:r>
              <w:t>KPH – Annual Council Meeting</w:t>
            </w:r>
          </w:p>
          <w:p w14:paraId="6F397299" w14:textId="695C1568" w:rsidR="00F74CBC" w:rsidRPr="00CF0F80" w:rsidRDefault="00F74CBC" w:rsidP="006A44FC"/>
        </w:tc>
      </w:tr>
      <w:tr w:rsidR="00F74CBC" w14:paraId="242DCF5C" w14:textId="0AF1DF2F" w:rsidTr="009A4EB9">
        <w:tc>
          <w:tcPr>
            <w:tcW w:w="7230" w:type="dxa"/>
            <w:gridSpan w:val="3"/>
          </w:tcPr>
          <w:p w14:paraId="7C0BC598" w14:textId="442886FA" w:rsidR="00F74CBC" w:rsidRPr="00CF0F80" w:rsidRDefault="00F74CBC" w:rsidP="006A44FC">
            <w:r>
              <w:t>*not fourth Monday due to Bank Holiday</w:t>
            </w:r>
          </w:p>
        </w:tc>
      </w:tr>
    </w:tbl>
    <w:p w14:paraId="64BC533C" w14:textId="77777777" w:rsidR="006E4069" w:rsidRDefault="006E4069" w:rsidP="006A44FC">
      <w:pPr>
        <w:rPr>
          <w:b/>
          <w:bCs/>
        </w:rPr>
      </w:pPr>
    </w:p>
    <w:p w14:paraId="75DB2689" w14:textId="77777777" w:rsidR="006A44FC" w:rsidRDefault="006A44FC" w:rsidP="006A44FC">
      <w:r w:rsidRPr="00294AB1">
        <w:rPr>
          <w:b/>
          <w:bCs/>
        </w:rPr>
        <w:t>Please note that the venues for meetings may change subject to their availability</w:t>
      </w:r>
      <w:r>
        <w:rPr>
          <w:b/>
          <w:bCs/>
        </w:rPr>
        <w:t xml:space="preserve"> and other factors.</w:t>
      </w:r>
    </w:p>
    <w:p w14:paraId="73625CF0" w14:textId="77777777" w:rsidR="006A44FC" w:rsidRPr="00A34ADA" w:rsidRDefault="006A44FC" w:rsidP="006A44FC">
      <w:pPr>
        <w:pStyle w:val="ListParagraph"/>
      </w:pPr>
    </w:p>
    <w:p w14:paraId="15BFAFCB" w14:textId="77777777" w:rsidR="006A44FC" w:rsidRDefault="006A44FC"/>
    <w:sectPr w:rsidR="006A4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2324" w14:textId="77777777" w:rsidR="001B105F" w:rsidRDefault="001B105F" w:rsidP="001B105F">
      <w:pPr>
        <w:spacing w:after="0" w:line="240" w:lineRule="auto"/>
      </w:pPr>
      <w:r>
        <w:separator/>
      </w:r>
    </w:p>
  </w:endnote>
  <w:endnote w:type="continuationSeparator" w:id="0">
    <w:p w14:paraId="650B4259" w14:textId="77777777" w:rsidR="001B105F" w:rsidRDefault="001B105F" w:rsidP="001B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BECE" w14:textId="77777777" w:rsidR="001B105F" w:rsidRDefault="001B1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41EF" w14:textId="77777777" w:rsidR="001B105F" w:rsidRDefault="001B1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C14C" w14:textId="77777777" w:rsidR="001B105F" w:rsidRDefault="001B1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58B3" w14:textId="77777777" w:rsidR="001B105F" w:rsidRDefault="001B105F" w:rsidP="001B105F">
      <w:pPr>
        <w:spacing w:after="0" w:line="240" w:lineRule="auto"/>
      </w:pPr>
      <w:r>
        <w:separator/>
      </w:r>
    </w:p>
  </w:footnote>
  <w:footnote w:type="continuationSeparator" w:id="0">
    <w:p w14:paraId="168C1E56" w14:textId="77777777" w:rsidR="001B105F" w:rsidRDefault="001B105F" w:rsidP="001B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D42D" w14:textId="4552A957" w:rsidR="001B105F" w:rsidRDefault="0035310F">
    <w:pPr>
      <w:pStyle w:val="Header"/>
    </w:pPr>
    <w:r>
      <w:rPr>
        <w:noProof/>
      </w:rPr>
      <w:pict w14:anchorId="1F957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2032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B551" w14:textId="4B26CA83" w:rsidR="001B105F" w:rsidRDefault="0035310F">
    <w:pPr>
      <w:pStyle w:val="Header"/>
    </w:pPr>
    <w:r>
      <w:rPr>
        <w:noProof/>
      </w:rPr>
      <w:pict w14:anchorId="70B78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2033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109" w14:textId="01CA6D88" w:rsidR="001B105F" w:rsidRDefault="0035310F">
    <w:pPr>
      <w:pStyle w:val="Header"/>
    </w:pPr>
    <w:r>
      <w:rPr>
        <w:noProof/>
      </w:rPr>
      <w:pict w14:anchorId="3EACAF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2031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C"/>
    <w:rsid w:val="00052D03"/>
    <w:rsid w:val="000D37A4"/>
    <w:rsid w:val="001B105F"/>
    <w:rsid w:val="0035310F"/>
    <w:rsid w:val="005B7654"/>
    <w:rsid w:val="006A44FC"/>
    <w:rsid w:val="006E4069"/>
    <w:rsid w:val="006F5D5E"/>
    <w:rsid w:val="007770DE"/>
    <w:rsid w:val="007E15A7"/>
    <w:rsid w:val="0087632E"/>
    <w:rsid w:val="009C0A50"/>
    <w:rsid w:val="00A15ADE"/>
    <w:rsid w:val="00A41365"/>
    <w:rsid w:val="00CC4CD6"/>
    <w:rsid w:val="00CF0F80"/>
    <w:rsid w:val="00D76A29"/>
    <w:rsid w:val="00D8786C"/>
    <w:rsid w:val="00EC7584"/>
    <w:rsid w:val="00EF3D9B"/>
    <w:rsid w:val="00F74CBC"/>
    <w:rsid w:val="00F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8F0B4B"/>
  <w15:chartTrackingRefBased/>
  <w15:docId w15:val="{855FBC9E-19F9-4281-8A21-A8F0EDA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4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4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4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4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4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4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4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4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4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4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4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4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4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4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A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4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4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4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5F"/>
  </w:style>
  <w:style w:type="paragraph" w:styleId="Footer">
    <w:name w:val="footer"/>
    <w:basedOn w:val="Normal"/>
    <w:link w:val="FooterChar"/>
    <w:uiPriority w:val="99"/>
    <w:unhideWhenUsed/>
    <w:rsid w:val="001B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18</cp:revision>
  <cp:lastPrinted>2025-03-17T14:29:00Z</cp:lastPrinted>
  <dcterms:created xsi:type="dcterms:W3CDTF">2025-03-17T14:28:00Z</dcterms:created>
  <dcterms:modified xsi:type="dcterms:W3CDTF">2025-07-28T07:36:00Z</dcterms:modified>
</cp:coreProperties>
</file>